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29B68" w14:textId="0B8CAF48" w:rsidR="00B9228F" w:rsidRDefault="00120A6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6654C" wp14:editId="5E69B6E3">
                <wp:simplePos x="0" y="0"/>
                <wp:positionH relativeFrom="column">
                  <wp:posOffset>3457575</wp:posOffset>
                </wp:positionH>
                <wp:positionV relativeFrom="paragraph">
                  <wp:posOffset>4646930</wp:posOffset>
                </wp:positionV>
                <wp:extent cx="2795270" cy="0"/>
                <wp:effectExtent l="0" t="0" r="0" b="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DDF551" id="Connecteur droit 4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365.9pt" to="492.3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5EfKKd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57F08" wp14:editId="254941C3">
                <wp:simplePos x="0" y="0"/>
                <wp:positionH relativeFrom="column">
                  <wp:posOffset>3457575</wp:posOffset>
                </wp:positionH>
                <wp:positionV relativeFrom="paragraph">
                  <wp:posOffset>3000375</wp:posOffset>
                </wp:positionV>
                <wp:extent cx="2795270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366257" id="Connecteur droit 5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236.25pt" to="492.3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PkfNLt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 w:rsidR="007571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26C97" wp14:editId="2F2D197A">
                <wp:simplePos x="0" y="0"/>
                <wp:positionH relativeFrom="column">
                  <wp:posOffset>-766445</wp:posOffset>
                </wp:positionH>
                <wp:positionV relativeFrom="paragraph">
                  <wp:posOffset>8072755</wp:posOffset>
                </wp:positionV>
                <wp:extent cx="7254240" cy="15240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CAEC7" w14:textId="3C515D30" w:rsidR="00FD169A" w:rsidRDefault="00FD169A" w:rsidP="00C77E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B7C8C" wp14:editId="1F1CAD9E">
                                  <wp:extent cx="1946475" cy="1033462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65" cy="1059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7178">
                              <w:br/>
                            </w:r>
                            <w:r w:rsidR="00757178" w:rsidRPr="003F0E31">
                              <w:rPr>
                                <w:rFonts w:ascii="Segoe UI Light" w:hAnsi="Segoe UI Light" w:cs="Segoe UI Light"/>
                                <w:color w:val="A6A6A6" w:themeColor="background1" w:themeShade="A6"/>
                              </w:rPr>
                              <w:t>Le Luc en Provence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26C9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60.35pt;margin-top:635.65pt;width:571.2pt;height:12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" filled="f" stroked="f" strokeweight=".5pt">
                <v:textbox>
                  <w:txbxContent>
                    <w:p w14:paraId="0ADCAEC7" w14:textId="3C515D30" w:rsidR="00FD169A" w:rsidRDefault="00FD169A" w:rsidP="00C77E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B7C8C" wp14:editId="1F1CAD9E">
                            <wp:extent cx="1946475" cy="1033462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565" cy="1059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7178">
                        <w:br/>
                      </w:r>
                      <w:r w:rsidR="00757178" w:rsidRPr="003F0E31">
                        <w:rPr>
                          <w:rFonts w:ascii="Segoe UI Light" w:hAnsi="Segoe UI Light" w:cs="Segoe UI Light"/>
                          <w:color w:val="A6A6A6" w:themeColor="background1" w:themeShade="A6"/>
                        </w:rPr>
                        <w:t>Le Luc en Provence</w:t>
                      </w:r>
                    </w:p>
                  </w:txbxContent>
                </v:textbox>
              </v:shape>
            </w:pict>
          </mc:Fallback>
        </mc:AlternateContent>
      </w:r>
      <w:r w:rsidR="001A1E7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649D6" wp14:editId="507F0EE2">
                <wp:simplePos x="0" y="0"/>
                <wp:positionH relativeFrom="column">
                  <wp:posOffset>393700</wp:posOffset>
                </wp:positionH>
                <wp:positionV relativeFrom="paragraph">
                  <wp:posOffset>377190</wp:posOffset>
                </wp:positionV>
                <wp:extent cx="2876550" cy="68484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84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05CD" w14:textId="16637C4D" w:rsidR="004130E9" w:rsidRDefault="00757178" w:rsidP="004130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446E8" wp14:editId="134AB47F">
                                  <wp:extent cx="1658620" cy="6750685"/>
                                  <wp:effectExtent l="0" t="0" r="0" b="0"/>
                                  <wp:docPr id="1208055074" name="Image 13" descr="Une image contenant alcool, nourriture, bouteille, boiss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055074" name="Image 13" descr="Une image contenant alcool, nourriture, bouteille, boiss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620" cy="675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9D6" id="Zone de texte 40" o:spid="_x0000_s1027" type="#_x0000_t202" style="position:absolute;margin-left:31pt;margin-top:29.7pt;width:226.5pt;height:53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" filled="f" stroked="f" strokeweight=".5pt">
                <v:textbox>
                  <w:txbxContent>
                    <w:p w14:paraId="046605CD" w14:textId="16637C4D" w:rsidR="004130E9" w:rsidRDefault="00757178" w:rsidP="004130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446E8" wp14:editId="134AB47F">
                            <wp:extent cx="1658620" cy="6750685"/>
                            <wp:effectExtent l="0" t="0" r="0" b="0"/>
                            <wp:docPr id="1208055074" name="Image 13" descr="Une image contenant alcool, nourriture, bouteille, boiss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055074" name="Image 13" descr="Une image contenant alcool, nourriture, bouteille, boisson&#10;&#10;Description générée automatiquemen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8620" cy="675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E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3E520" wp14:editId="17E4E7E6">
                <wp:simplePos x="0" y="0"/>
                <wp:positionH relativeFrom="column">
                  <wp:posOffset>-747395</wp:posOffset>
                </wp:positionH>
                <wp:positionV relativeFrom="paragraph">
                  <wp:posOffset>-688975</wp:posOffset>
                </wp:positionV>
                <wp:extent cx="7239000" cy="101409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2507" w14:textId="42A7BD8D" w:rsidR="000F7396" w:rsidRPr="00031192" w:rsidRDefault="00D076C3" w:rsidP="000F7396">
                            <w:pPr>
                              <w:jc w:val="center"/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ECLYPSE</w:t>
                            </w:r>
                            <w:r w:rsidR="004851CF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Blanc </w:t>
                            </w:r>
                            <w:r w:rsidR="004851CF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202</w:t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4</w:t>
                            </w:r>
                            <w:r w:rsidR="00FA0E30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Blanc de Noir</w:t>
                            </w:r>
                            <w:r w:rsidR="00670BDB" w:rsidRPr="00670BDB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– I.G.P</w:t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.</w:t>
                            </w:r>
                            <w:r w:rsidR="00670BDB" w:rsidRPr="00670BDB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Var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E520" id="Zone de texte 35" o:spid="_x0000_s1028" type="#_x0000_t202" style="position:absolute;margin-left:-58.85pt;margin-top:-54.25pt;width:570pt;height:79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kbHAIAADQ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" filled="f" stroked="f" strokeweight=".5pt">
                <v:textbox>
                  <w:txbxContent>
                    <w:p w14:paraId="20F32507" w14:textId="42A7BD8D" w:rsidR="000F7396" w:rsidRPr="00031192" w:rsidRDefault="00D076C3" w:rsidP="000F7396">
                      <w:pPr>
                        <w:jc w:val="center"/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ECLYPSE</w:t>
                      </w:r>
                      <w:r w:rsidR="004851CF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Blanc </w:t>
                      </w:r>
                      <w:r w:rsidR="004851CF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202</w:t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4</w:t>
                      </w:r>
                      <w:r w:rsidR="00FA0E30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>Blanc de Noir</w:t>
                      </w:r>
                      <w:r w:rsidR="00670BDB" w:rsidRPr="00670BDB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 xml:space="preserve"> – I.G.P</w:t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>.</w:t>
                      </w:r>
                      <w:r w:rsidR="00670BDB" w:rsidRPr="00670BDB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 xml:space="preserve"> Var</w:t>
                      </w:r>
                    </w:p>
                  </w:txbxContent>
                </v:textbox>
              </v:shape>
            </w:pict>
          </mc:Fallback>
        </mc:AlternateContent>
      </w:r>
      <w:r w:rsidR="00D675D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0D047" wp14:editId="44B33E09">
                <wp:simplePos x="0" y="0"/>
                <wp:positionH relativeFrom="column">
                  <wp:posOffset>3457575</wp:posOffset>
                </wp:positionH>
                <wp:positionV relativeFrom="paragraph">
                  <wp:posOffset>1861820</wp:posOffset>
                </wp:positionV>
                <wp:extent cx="2795270" cy="0"/>
                <wp:effectExtent l="0" t="0" r="0" b="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50DEEE" id="Connecteur droit 5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146.6pt" to="492.3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" strokecolor="#bfbfbf [2412]" strokeweight=".25pt">
                <v:stroke joinstyle="miter"/>
              </v:lin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714C" wp14:editId="34B12401">
                <wp:simplePos x="0" y="0"/>
                <wp:positionH relativeFrom="column">
                  <wp:posOffset>-747395</wp:posOffset>
                </wp:positionH>
                <wp:positionV relativeFrom="paragraph">
                  <wp:posOffset>4882198</wp:posOffset>
                </wp:positionV>
                <wp:extent cx="1348740" cy="792480"/>
                <wp:effectExtent l="0" t="0" r="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5D427" w14:textId="0191611E" w:rsidR="00F04BDC" w:rsidRDefault="00F04BDC" w:rsidP="00A55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2DF01" wp14:editId="7C958512">
                                  <wp:extent cx="1120140" cy="519188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32" cy="54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08C">
                              <w:br/>
                            </w:r>
                            <w:r w:rsidR="00A5508C" w:rsidRPr="008D66D1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t>Depuis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714C" id="Zone de texte 11" o:spid="_x0000_s1029" type="#_x0000_t202" style="position:absolute;margin-left:-58.85pt;margin-top:384.45pt;width:106.2pt;height:6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" filled="f" stroked="f" strokeweight=".5pt">
                <v:textbox>
                  <w:txbxContent>
                    <w:p w14:paraId="1EB5D427" w14:textId="0191611E" w:rsidR="00F04BDC" w:rsidRDefault="00F04BDC" w:rsidP="00A55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2DF01" wp14:editId="7C958512">
                            <wp:extent cx="1120140" cy="519188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32" cy="54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08C">
                        <w:br/>
                      </w:r>
                      <w:r w:rsidR="00A5508C" w:rsidRPr="008D66D1">
                        <w:rPr>
                          <w:color w:val="404040" w:themeColor="text1" w:themeTint="BF"/>
                          <w:sz w:val="14"/>
                          <w:szCs w:val="14"/>
                        </w:rPr>
                        <w:t>Depuis 2011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14562" wp14:editId="33DA690D">
                <wp:simplePos x="0" y="0"/>
                <wp:positionH relativeFrom="column">
                  <wp:posOffset>-625475</wp:posOffset>
                </wp:positionH>
                <wp:positionV relativeFrom="paragraph">
                  <wp:posOffset>1931988</wp:posOffset>
                </wp:positionV>
                <wp:extent cx="1112520" cy="11277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AD92" w14:textId="5AD95ADD" w:rsidR="00F04BDC" w:rsidRDefault="00F04BDC" w:rsidP="00F04B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16678" wp14:editId="2E698017">
                                  <wp:extent cx="182880" cy="306912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97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Servi</w:t>
                            </w:r>
                            <w:r w:rsidR="00D076C3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r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à </w:t>
                            </w:r>
                            <w:r w:rsidR="00881882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7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4562" id="Zone de texte 2" o:spid="_x0000_s1030" type="#_x0000_t202" style="position:absolute;margin-left:-49.25pt;margin-top:152.15pt;width:87.6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0EGA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" filled="f" stroked="f" strokeweight=".5pt">
                <v:textbox>
                  <w:txbxContent>
                    <w:p w14:paraId="07B0AD92" w14:textId="5AD95ADD" w:rsidR="00F04BDC" w:rsidRDefault="00F04BDC" w:rsidP="00F04B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16678" wp14:editId="2E698017">
                            <wp:extent cx="182880" cy="306912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97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Servi</w:t>
                      </w:r>
                      <w:r w:rsidR="00D076C3">
                        <w:rPr>
                          <w:color w:val="404040" w:themeColor="text1" w:themeTint="BF"/>
                          <w:sz w:val="16"/>
                          <w:szCs w:val="16"/>
                        </w:rPr>
                        <w:t>r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 à </w:t>
                      </w:r>
                      <w:r w:rsidR="00881882">
                        <w:rPr>
                          <w:color w:val="404040" w:themeColor="text1" w:themeTint="BF"/>
                          <w:sz w:val="16"/>
                          <w:szCs w:val="16"/>
                        </w:rPr>
                        <w:t>7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8F23C" wp14:editId="7E6D312D">
                <wp:simplePos x="0" y="0"/>
                <wp:positionH relativeFrom="column">
                  <wp:posOffset>-632460</wp:posOffset>
                </wp:positionH>
                <wp:positionV relativeFrom="paragraph">
                  <wp:posOffset>2767648</wp:posOffset>
                </wp:positionV>
                <wp:extent cx="1112520" cy="112776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CF488" w14:textId="22F6D580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EA8F" wp14:editId="2EDA0DBE">
                                  <wp:extent cx="133298" cy="311975"/>
                                  <wp:effectExtent l="0" t="0" r="63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98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Arômes  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="00120A63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d’agrumes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F23C" id="Zone de texte 36" o:spid="_x0000_s1031" type="#_x0000_t202" style="position:absolute;margin-left:-49.8pt;margin-top:217.95pt;width:87.6pt;height:8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" filled="f" stroked="f" strokeweight=".5pt">
                <v:textbox>
                  <w:txbxContent>
                    <w:p w14:paraId="6DECF488" w14:textId="22F6D580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DEA8F" wp14:editId="2EDA0DBE">
                            <wp:extent cx="133298" cy="311975"/>
                            <wp:effectExtent l="0" t="0" r="63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 3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98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Arômes  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="00120A63">
                        <w:rPr>
                          <w:color w:val="404040" w:themeColor="text1" w:themeTint="BF"/>
                          <w:sz w:val="16"/>
                          <w:szCs w:val="16"/>
                        </w:rPr>
                        <w:t>d’agrumes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110" wp14:editId="59F05D21">
                <wp:simplePos x="0" y="0"/>
                <wp:positionH relativeFrom="column">
                  <wp:posOffset>-633095</wp:posOffset>
                </wp:positionH>
                <wp:positionV relativeFrom="paragraph">
                  <wp:posOffset>3876357</wp:posOffset>
                </wp:positionV>
                <wp:extent cx="1112520" cy="112776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31437" w14:textId="52183A50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B4DE1" wp14:editId="52BB7F3C">
                                  <wp:extent cx="91589" cy="311975"/>
                                  <wp:effectExtent l="0" t="0" r="381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89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Bouteilles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  <w:t>de 75 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D110" id="Zone de texte 38" o:spid="_x0000_s1032" type="#_x0000_t202" style="position:absolute;margin-left:-49.85pt;margin-top:305.2pt;width:87.6pt;height:8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N1GA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" filled="f" stroked="f" strokeweight=".5pt">
                <v:textbox>
                  <w:txbxContent>
                    <w:p w14:paraId="4C731437" w14:textId="52183A50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B4DE1" wp14:editId="52BB7F3C">
                            <wp:extent cx="91589" cy="311975"/>
                            <wp:effectExtent l="0" t="0" r="381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89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Bouteilles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  <w:t>de 75 cl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E63F8" wp14:editId="799C586E">
                <wp:simplePos x="0" y="0"/>
                <wp:positionH relativeFrom="column">
                  <wp:posOffset>3348355</wp:posOffset>
                </wp:positionH>
                <wp:positionV relativeFrom="paragraph">
                  <wp:posOffset>1156018</wp:posOffset>
                </wp:positionV>
                <wp:extent cx="3143250" cy="5057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5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2BD6D" w14:textId="24C1BB70" w:rsidR="00284EA1" w:rsidRPr="008D66D1" w:rsidRDefault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CEPAGE</w:t>
                            </w:r>
                          </w:p>
                          <w:p w14:paraId="62E192E3" w14:textId="48114D90" w:rsidR="00C77EC9" w:rsidRPr="00FA0E30" w:rsidRDefault="00FA0E30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A0E3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D076C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Cinsault</w:t>
                            </w:r>
                            <w:r w:rsidRPr="00FA0E3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100%</w:t>
                            </w:r>
                            <w:r w:rsidR="00F85477" w:rsidRPr="00FA0E30">
                              <w:rPr>
                                <w:rFonts w:cstheme="minorHAnsi"/>
                                <w:color w:val="404040" w:themeColor="text1" w:themeTint="B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3794497" w14:textId="4D199D9D" w:rsidR="00C77EC9" w:rsidRPr="00120A63" w:rsidRDefault="00284EA1" w:rsidP="00FA0E30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VINIFICATION</w:t>
                            </w:r>
                            <w:r w:rsidR="00120A63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br/>
                            </w:r>
                            <w:r w:rsid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  <w:highlight w:val="yellow"/>
                              </w:rPr>
                              <w:br/>
                            </w:r>
                            <w:r w:rsidR="00120A63"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- Pressurage direct</w:t>
                            </w:r>
                            <w:r w:rsidR="00414E94"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Fermentation </w:t>
                            </w:r>
                            <w:r w:rsidR="00120A63"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à 18 degrés</w:t>
                            </w:r>
                            <w:r w:rsidR="00FA0E30"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  <w:r w:rsidR="00120A63"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- Cuves Inox thermorégulées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8D7C79A" w14:textId="3CCDE6E8" w:rsidR="00C77EC9" w:rsidRPr="008D66D1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DEGUSTATION</w:t>
                            </w:r>
                          </w:p>
                          <w:p w14:paraId="0C7EEB10" w14:textId="1899FF9A" w:rsidR="00C77EC9" w:rsidRPr="00F85477" w:rsidRDefault="00120A63" w:rsidP="00FA0E30">
                            <w:pPr>
                              <w:spacing w:line="240" w:lineRule="auto"/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- Couleur : Jaune pâle, reflet verts légers.</w:t>
                            </w:r>
                            <w:r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Nez : Citronné et acidulé.</w:t>
                            </w:r>
                            <w:r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Bouche : Vive et acidulé, sec et agréable, finale fraiche et salivante. Nous retrouvons des notes d'agrumes citronné en bouche.</w:t>
                            </w:r>
                            <w:r w:rsidRP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Finale vive et aérienne</w:t>
                            </w:r>
                            <w: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  <w:r w:rsidR="00D675DF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75DEA50" w14:textId="1AA06E14" w:rsidR="00C77EC9" w:rsidRPr="008D66D1" w:rsidRDefault="00C77EC9" w:rsidP="00C77EC9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  <w:t>ACCORDS METS &amp; VINS</w:t>
                            </w:r>
                          </w:p>
                          <w:p w14:paraId="17ABC43E" w14:textId="2A49B647" w:rsidR="00C77EC9" w:rsidRPr="0094158A" w:rsidRDefault="00FA0E30" w:rsidP="00FA0E30">
                            <w:pPr>
                              <w:rPr>
                                <w:rFonts w:cstheme="minorHAnsi"/>
                              </w:rPr>
                            </w:pPr>
                            <w:r w:rsidRPr="00FA0E3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Idéal à l'apéritif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, des sushis, </w:t>
                            </w:r>
                            <w:r w:rsid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coquillages </w:t>
                            </w:r>
                            <w:r w:rsidR="00A440C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&amp;</w:t>
                            </w:r>
                            <w:r w:rsid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crustacées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  <w:r w:rsid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Poulpe grillé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, la cuisine méditerranéenne</w:t>
                            </w:r>
                            <w:r w:rsidR="00120A6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 : Aïoli du vendredi, bourride Toulonnaise, bouillabaisse..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F511E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Cuisine du monde</w:t>
                            </w:r>
                            <w:r w:rsidR="00A440C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3F8" id="Zone de texte 42" o:spid="_x0000_s1033" type="#_x0000_t202" style="position:absolute;margin-left:263.65pt;margin-top:91.05pt;width:247.5pt;height:3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" filled="f" stroked="f" strokeweight=".5pt">
                <v:textbox>
                  <w:txbxContent>
                    <w:p w14:paraId="3722BD6D" w14:textId="24C1BB70" w:rsidR="00284EA1" w:rsidRPr="008D66D1" w:rsidRDefault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CEPAGE</w:t>
                      </w:r>
                    </w:p>
                    <w:p w14:paraId="62E192E3" w14:textId="48114D90" w:rsidR="00C77EC9" w:rsidRPr="00FA0E30" w:rsidRDefault="00FA0E30" w:rsidP="00284EA1">
                      <w:pPr>
                        <w:rPr>
                          <w:rFonts w:cstheme="minorHAnsi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A0E3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- </w:t>
                      </w:r>
                      <w:r w:rsidR="00D076C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Cinsault</w:t>
                      </w:r>
                      <w:r w:rsidRPr="00FA0E3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100%</w:t>
                      </w:r>
                      <w:r w:rsidR="00F85477" w:rsidRPr="00FA0E30">
                        <w:rPr>
                          <w:rFonts w:cstheme="minorHAnsi"/>
                          <w:color w:val="404040" w:themeColor="text1" w:themeTint="BF"/>
                          <w:sz w:val="18"/>
                          <w:szCs w:val="18"/>
                        </w:rPr>
                        <w:br/>
                      </w:r>
                    </w:p>
                    <w:p w14:paraId="53794497" w14:textId="4D199D9D" w:rsidR="00C77EC9" w:rsidRPr="00120A63" w:rsidRDefault="00284EA1" w:rsidP="00FA0E30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VINIFICATION</w:t>
                      </w:r>
                      <w:r w:rsidR="00120A63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br/>
                      </w:r>
                      <w:r w:rsid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  <w:highlight w:val="yellow"/>
                        </w:rPr>
                        <w:br/>
                      </w:r>
                      <w:r w:rsidR="00120A63"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- Pressurage direct</w:t>
                      </w:r>
                      <w:r w:rsidR="00414E94"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Fermentation </w:t>
                      </w:r>
                      <w:r w:rsidR="00120A63"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à 18 degrés</w:t>
                      </w:r>
                      <w:r w:rsidR="00FA0E30"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  <w:r w:rsidR="00120A63"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- Cuves Inox thermorégulées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</w:p>
                    <w:p w14:paraId="28D7C79A" w14:textId="3CCDE6E8" w:rsidR="00C77EC9" w:rsidRPr="008D66D1" w:rsidRDefault="00C77EC9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DEGUSTATION</w:t>
                      </w:r>
                    </w:p>
                    <w:p w14:paraId="0C7EEB10" w14:textId="1899FF9A" w:rsidR="00C77EC9" w:rsidRPr="00F85477" w:rsidRDefault="00120A63" w:rsidP="00FA0E30">
                      <w:pPr>
                        <w:spacing w:line="240" w:lineRule="auto"/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- Couleur : Jaune pâle, reflet verts légers.</w:t>
                      </w:r>
                      <w:r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Nez : Citronné et acidulé.</w:t>
                      </w:r>
                      <w:r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Bouche : Vive et acidulé, sec et agréable, finale fraiche et salivante. Nous retrouvons des notes d'agrumes citronné en bouche.</w:t>
                      </w:r>
                      <w:r w:rsidRP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Finale vive et aérienne</w:t>
                      </w:r>
                      <w: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  <w:r w:rsidR="00D675DF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</w:p>
                    <w:p w14:paraId="075DEA50" w14:textId="1AA06E14" w:rsidR="00C77EC9" w:rsidRPr="008D66D1" w:rsidRDefault="00C77EC9" w:rsidP="00C77EC9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  <w:t>ACCORDS METS &amp; VINS</w:t>
                      </w:r>
                    </w:p>
                    <w:p w14:paraId="17ABC43E" w14:textId="2A49B647" w:rsidR="00C77EC9" w:rsidRPr="0094158A" w:rsidRDefault="00FA0E30" w:rsidP="00FA0E30">
                      <w:pPr>
                        <w:rPr>
                          <w:rFonts w:cstheme="minorHAnsi"/>
                        </w:rPr>
                      </w:pPr>
                      <w:r w:rsidRPr="00FA0E3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Idéal à l'apéritif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, des sushis, </w:t>
                      </w:r>
                      <w:r w:rsid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coquillages </w:t>
                      </w:r>
                      <w:r w:rsidR="00A440C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&amp;</w:t>
                      </w:r>
                      <w:r w:rsid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crustacées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  <w:r w:rsid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Poulpe grillé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, la cuisine méditerranéenne</w:t>
                      </w:r>
                      <w:r w:rsidR="00120A6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 : Aïoli du vendredi, bourride Toulonnaise, bouillabaisse..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F511E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Cuisine du monde</w:t>
                      </w:r>
                      <w:r w:rsidR="00A440C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A697" wp14:editId="11C0753C">
                <wp:simplePos x="0" y="0"/>
                <wp:positionH relativeFrom="column">
                  <wp:posOffset>-1006475</wp:posOffset>
                </wp:positionH>
                <wp:positionV relativeFrom="paragraph">
                  <wp:posOffset>5681980</wp:posOffset>
                </wp:positionV>
                <wp:extent cx="7820660" cy="26212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66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589A0" w14:textId="0EE8E585" w:rsidR="00D13D2F" w:rsidRDefault="00D13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9CE00" wp14:editId="49B0FF36">
                                  <wp:extent cx="7595235" cy="2143125"/>
                                  <wp:effectExtent l="0" t="0" r="5715" b="952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5853" cy="2163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A697" id="Zone de texte 1" o:spid="_x0000_s1034" type="#_x0000_t202" style="position:absolute;margin-left:-79.25pt;margin-top:447.4pt;width:615.8pt;height:2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" filled="f" stroked="f" strokeweight=".5pt">
                <v:textbox>
                  <w:txbxContent>
                    <w:p w14:paraId="022589A0" w14:textId="0EE8E585" w:rsidR="00D13D2F" w:rsidRDefault="00D13D2F">
                      <w:r>
                        <w:rPr>
                          <w:noProof/>
                        </w:rPr>
                        <w:drawing>
                          <wp:inline distT="0" distB="0" distL="0" distR="0" wp14:anchorId="17B9CE00" wp14:editId="49B0FF36">
                            <wp:extent cx="7595235" cy="2143125"/>
                            <wp:effectExtent l="0" t="0" r="5715" b="952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5853" cy="2163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9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Variable Small Light">
    <w:altName w:val="Segoe UI"/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64854"/>
    <w:multiLevelType w:val="hybridMultilevel"/>
    <w:tmpl w:val="F77ABE5E"/>
    <w:lvl w:ilvl="0" w:tplc="F4642612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6957"/>
    <w:multiLevelType w:val="hybridMultilevel"/>
    <w:tmpl w:val="7158D716"/>
    <w:lvl w:ilvl="0" w:tplc="D8722AAC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4565A"/>
    <w:multiLevelType w:val="hybridMultilevel"/>
    <w:tmpl w:val="C3A4F1AE"/>
    <w:lvl w:ilvl="0" w:tplc="7F44D6C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40AAB"/>
    <w:multiLevelType w:val="hybridMultilevel"/>
    <w:tmpl w:val="F3D248C0"/>
    <w:lvl w:ilvl="0" w:tplc="7E6C824A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83439"/>
    <w:multiLevelType w:val="hybridMultilevel"/>
    <w:tmpl w:val="CD00F8B8"/>
    <w:lvl w:ilvl="0" w:tplc="D04A3A4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632620">
    <w:abstractNumId w:val="2"/>
  </w:num>
  <w:num w:numId="2" w16cid:durableId="1466581719">
    <w:abstractNumId w:val="0"/>
  </w:num>
  <w:num w:numId="3" w16cid:durableId="1041587432">
    <w:abstractNumId w:val="1"/>
  </w:num>
  <w:num w:numId="4" w16cid:durableId="1825779460">
    <w:abstractNumId w:val="4"/>
  </w:num>
  <w:num w:numId="5" w16cid:durableId="1301349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2F"/>
    <w:rsid w:val="00002A89"/>
    <w:rsid w:val="00031192"/>
    <w:rsid w:val="0006060D"/>
    <w:rsid w:val="000F7396"/>
    <w:rsid w:val="0011432B"/>
    <w:rsid w:val="00120A63"/>
    <w:rsid w:val="00184DD5"/>
    <w:rsid w:val="0019235C"/>
    <w:rsid w:val="001A1E7A"/>
    <w:rsid w:val="002506F0"/>
    <w:rsid w:val="0028245B"/>
    <w:rsid w:val="00284EA1"/>
    <w:rsid w:val="002F68DD"/>
    <w:rsid w:val="004130E9"/>
    <w:rsid w:val="00414E94"/>
    <w:rsid w:val="00471D47"/>
    <w:rsid w:val="004851CF"/>
    <w:rsid w:val="004A0EEE"/>
    <w:rsid w:val="004B245E"/>
    <w:rsid w:val="004E5337"/>
    <w:rsid w:val="00670BDB"/>
    <w:rsid w:val="00707DA1"/>
    <w:rsid w:val="00757178"/>
    <w:rsid w:val="007E24F4"/>
    <w:rsid w:val="007F1DB8"/>
    <w:rsid w:val="00881882"/>
    <w:rsid w:val="008D66D1"/>
    <w:rsid w:val="0094158A"/>
    <w:rsid w:val="00973E1A"/>
    <w:rsid w:val="00A440CE"/>
    <w:rsid w:val="00A5508C"/>
    <w:rsid w:val="00B13322"/>
    <w:rsid w:val="00B16949"/>
    <w:rsid w:val="00B75580"/>
    <w:rsid w:val="00B75DF0"/>
    <w:rsid w:val="00B9228F"/>
    <w:rsid w:val="00BC423A"/>
    <w:rsid w:val="00C77EC9"/>
    <w:rsid w:val="00D076C3"/>
    <w:rsid w:val="00D13D2F"/>
    <w:rsid w:val="00D675DF"/>
    <w:rsid w:val="00D84904"/>
    <w:rsid w:val="00DA2D4E"/>
    <w:rsid w:val="00DF45E7"/>
    <w:rsid w:val="00EA3F1A"/>
    <w:rsid w:val="00EE3E09"/>
    <w:rsid w:val="00F04BDC"/>
    <w:rsid w:val="00F511E1"/>
    <w:rsid w:val="00F85477"/>
    <w:rsid w:val="00FA0E30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FCE9C"/>
  <w15:chartTrackingRefBased/>
  <w15:docId w15:val="{7C8DB906-16AD-4BA8-984A-1B742CCD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695DC-E972-4958-A732-A1E915F4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DE PRA</dc:creator>
  <cp:keywords/>
  <dc:description/>
  <cp:lastModifiedBy>Kevin DE PRA</cp:lastModifiedBy>
  <cp:revision>12</cp:revision>
  <cp:lastPrinted>2022-09-22T13:40:00Z</cp:lastPrinted>
  <dcterms:created xsi:type="dcterms:W3CDTF">2023-01-02T09:39:00Z</dcterms:created>
  <dcterms:modified xsi:type="dcterms:W3CDTF">2025-01-24T15:19:00Z</dcterms:modified>
</cp:coreProperties>
</file>